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5685" w14:textId="77777777" w:rsidR="003D5B1D" w:rsidRPr="00B53662" w:rsidRDefault="003D5B1D" w:rsidP="003D5B1D">
      <w:pPr>
        <w:ind w:right="-1"/>
        <w:jc w:val="center"/>
        <w:rPr>
          <w:rFonts w:asciiTheme="minorEastAsia" w:eastAsiaTheme="minorEastAsia" w:hAnsiTheme="minorEastAsia"/>
          <w:b/>
          <w:color w:val="000000" w:themeColor="text1"/>
          <w:sz w:val="40"/>
          <w:szCs w:val="40"/>
        </w:rPr>
      </w:pPr>
      <w:r w:rsidRPr="00B53662">
        <w:rPr>
          <w:rFonts w:asciiTheme="minorEastAsia" w:eastAsiaTheme="minorEastAsia" w:hAnsiTheme="minorEastAsia" w:hint="eastAsia"/>
          <w:b/>
          <w:color w:val="000000" w:themeColor="text1"/>
          <w:sz w:val="40"/>
          <w:szCs w:val="40"/>
        </w:rPr>
        <w:t>発 表 抄 録</w:t>
      </w:r>
    </w:p>
    <w:p w14:paraId="400E027C" w14:textId="77777777" w:rsidR="003D5B1D" w:rsidRPr="00B53662" w:rsidRDefault="003D5B1D" w:rsidP="003D5B1D">
      <w:pPr>
        <w:ind w:right="-1"/>
        <w:jc w:val="right"/>
        <w:rPr>
          <w:rFonts w:asciiTheme="minorEastAsia" w:eastAsiaTheme="minorEastAsia" w:hAnsiTheme="minorEastAsia"/>
          <w:b/>
          <w:color w:val="000000" w:themeColor="text1"/>
        </w:rPr>
      </w:pPr>
      <w:r w:rsidRPr="00B53662">
        <w:rPr>
          <w:rFonts w:asciiTheme="minorEastAsia" w:eastAsiaTheme="minorEastAsia" w:hAnsiTheme="minorEastAsia" w:hint="eastAsia"/>
          <w:b/>
          <w:color w:val="000000" w:themeColor="text1"/>
        </w:rPr>
        <w:t>（４００字以内）</w:t>
      </w:r>
    </w:p>
    <w:tbl>
      <w:tblPr>
        <w:tblW w:w="10632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32"/>
      </w:tblGrid>
      <w:tr w:rsidR="00B53662" w:rsidRPr="00B53662" w14:paraId="3FC0A5A3" w14:textId="77777777" w:rsidTr="003951CC">
        <w:trPr>
          <w:trHeight w:val="10452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87C5" w14:textId="1057B607" w:rsidR="00E75596" w:rsidRDefault="00E75596" w:rsidP="003951C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演題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  <w:p w14:paraId="55F4B281" w14:textId="77777777" w:rsidR="00E75596" w:rsidRDefault="00E75596" w:rsidP="003951CC">
            <w:pPr>
              <w:rPr>
                <w:color w:val="000000" w:themeColor="text1"/>
                <w:sz w:val="28"/>
                <w:szCs w:val="28"/>
              </w:rPr>
            </w:pPr>
          </w:p>
          <w:p w14:paraId="14F9A002" w14:textId="77777777" w:rsidR="00E75596" w:rsidRDefault="00E75596" w:rsidP="003951CC">
            <w:pPr>
              <w:rPr>
                <w:rFonts w:hint="eastAsia"/>
                <w:color w:val="000000" w:themeColor="text1"/>
                <w:sz w:val="28"/>
                <w:szCs w:val="28"/>
              </w:rPr>
            </w:pPr>
          </w:p>
          <w:p w14:paraId="1AC8AFB2" w14:textId="77777777" w:rsidR="00E75596" w:rsidRDefault="00E75596" w:rsidP="003951C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（本文）</w:t>
            </w:r>
          </w:p>
          <w:p w14:paraId="7482248A" w14:textId="7B80FBE6" w:rsidR="00E75596" w:rsidRPr="00B53662" w:rsidRDefault="00E75596" w:rsidP="00E75596">
            <w:pPr>
              <w:rPr>
                <w:rFonts w:hint="eastAsia"/>
                <w:color w:val="000000" w:themeColor="text1"/>
                <w:sz w:val="28"/>
                <w:szCs w:val="28"/>
              </w:rPr>
            </w:pPr>
          </w:p>
        </w:tc>
      </w:tr>
    </w:tbl>
    <w:p w14:paraId="2DC6DA4F" w14:textId="77777777" w:rsidR="00E75596" w:rsidRPr="00B53662" w:rsidRDefault="00E75596" w:rsidP="00E75596">
      <w:pPr>
        <w:ind w:right="1039"/>
        <w:rPr>
          <w:rFonts w:hint="eastAsia"/>
          <w:color w:val="000000" w:themeColor="text1"/>
        </w:rPr>
      </w:pPr>
    </w:p>
    <w:p w14:paraId="40B1D8DF" w14:textId="3D0B5224" w:rsidR="00E75596" w:rsidRPr="00B53662" w:rsidRDefault="00E75596" w:rsidP="00E75596">
      <w:pPr>
        <w:wordWrap w:val="0"/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kern w:val="0"/>
          <w:sz w:val="24"/>
          <w:u w:val="single"/>
        </w:rPr>
        <w:t>所　属</w:t>
      </w:r>
      <w:r w:rsidRPr="00B53662">
        <w:rPr>
          <w:rFonts w:hint="eastAsia"/>
          <w:color w:val="000000" w:themeColor="text1"/>
          <w:kern w:val="0"/>
          <w:sz w:val="24"/>
          <w:u w:val="single"/>
        </w:rPr>
        <w:t xml:space="preserve">　　　　</w:t>
      </w:r>
      <w:r w:rsidRPr="00B53662">
        <w:rPr>
          <w:rFonts w:hint="eastAsia"/>
          <w:b/>
          <w:bCs/>
          <w:color w:val="000000" w:themeColor="text1"/>
          <w:kern w:val="0"/>
          <w:sz w:val="24"/>
          <w:u w:val="single"/>
        </w:rPr>
        <w:t xml:space="preserve">　　　　</w:t>
      </w:r>
      <w:r w:rsidRPr="00B53662">
        <w:rPr>
          <w:rFonts w:hint="eastAsia"/>
          <w:b/>
          <w:bCs/>
          <w:color w:val="000000" w:themeColor="text1"/>
          <w:kern w:val="0"/>
          <w:sz w:val="24"/>
          <w:u w:val="single"/>
        </w:rPr>
        <w:t xml:space="preserve"> </w:t>
      </w:r>
      <w:r w:rsidRPr="00B53662">
        <w:rPr>
          <w:b/>
          <w:bCs/>
          <w:color w:val="000000" w:themeColor="text1"/>
          <w:kern w:val="0"/>
          <w:sz w:val="24"/>
          <w:u w:val="single"/>
        </w:rPr>
        <w:t xml:space="preserve">   </w:t>
      </w:r>
      <w:r w:rsidRPr="00B53662">
        <w:rPr>
          <w:rFonts w:hint="eastAsia"/>
          <w:b/>
          <w:bCs/>
          <w:color w:val="000000" w:themeColor="text1"/>
          <w:kern w:val="0"/>
          <w:sz w:val="24"/>
          <w:u w:val="single"/>
        </w:rPr>
        <w:t xml:space="preserve">　　　</w:t>
      </w:r>
      <w:r w:rsidRPr="00B53662">
        <w:rPr>
          <w:rFonts w:hint="eastAsia"/>
          <w:color w:val="000000" w:themeColor="text1"/>
          <w:kern w:val="0"/>
          <w:sz w:val="24"/>
          <w:u w:val="single"/>
        </w:rPr>
        <w:t xml:space="preserve">　　　　</w:t>
      </w:r>
    </w:p>
    <w:p w14:paraId="0D53DAA9" w14:textId="77777777" w:rsidR="00BB5094" w:rsidRPr="00E75596" w:rsidRDefault="00BB5094" w:rsidP="003D5B1D">
      <w:pPr>
        <w:ind w:right="1039"/>
        <w:rPr>
          <w:rFonts w:hint="eastAsia"/>
          <w:color w:val="000000" w:themeColor="text1"/>
        </w:rPr>
      </w:pPr>
    </w:p>
    <w:p w14:paraId="64783445" w14:textId="77777777" w:rsidR="003D5B1D" w:rsidRPr="00B53662" w:rsidRDefault="003D5B1D" w:rsidP="003D5B1D">
      <w:pPr>
        <w:wordWrap w:val="0"/>
        <w:jc w:val="right"/>
        <w:rPr>
          <w:color w:val="000000" w:themeColor="text1"/>
          <w:sz w:val="24"/>
        </w:rPr>
      </w:pPr>
      <w:r w:rsidRPr="00B53662">
        <w:rPr>
          <w:rFonts w:hint="eastAsia"/>
          <w:color w:val="000000" w:themeColor="text1"/>
          <w:kern w:val="0"/>
          <w:sz w:val="24"/>
          <w:u w:val="single"/>
        </w:rPr>
        <w:t xml:space="preserve">氏　名　　　　</w:t>
      </w:r>
      <w:r w:rsidRPr="00B53662">
        <w:rPr>
          <w:rFonts w:hint="eastAsia"/>
          <w:b/>
          <w:bCs/>
          <w:color w:val="000000" w:themeColor="text1"/>
          <w:kern w:val="0"/>
          <w:sz w:val="24"/>
          <w:u w:val="single"/>
        </w:rPr>
        <w:t xml:space="preserve">　　　　</w:t>
      </w:r>
      <w:r w:rsidRPr="00B53662">
        <w:rPr>
          <w:rFonts w:hint="eastAsia"/>
          <w:b/>
          <w:bCs/>
          <w:color w:val="000000" w:themeColor="text1"/>
          <w:kern w:val="0"/>
          <w:sz w:val="24"/>
          <w:u w:val="single"/>
        </w:rPr>
        <w:t xml:space="preserve"> </w:t>
      </w:r>
      <w:r w:rsidRPr="00B53662">
        <w:rPr>
          <w:b/>
          <w:bCs/>
          <w:color w:val="000000" w:themeColor="text1"/>
          <w:kern w:val="0"/>
          <w:sz w:val="24"/>
          <w:u w:val="single"/>
        </w:rPr>
        <w:t xml:space="preserve">   </w:t>
      </w:r>
      <w:r w:rsidRPr="00B53662">
        <w:rPr>
          <w:rFonts w:hint="eastAsia"/>
          <w:b/>
          <w:bCs/>
          <w:color w:val="000000" w:themeColor="text1"/>
          <w:kern w:val="0"/>
          <w:sz w:val="24"/>
          <w:u w:val="single"/>
        </w:rPr>
        <w:t xml:space="preserve">　　　</w:t>
      </w:r>
      <w:r w:rsidRPr="00B53662">
        <w:rPr>
          <w:rFonts w:hint="eastAsia"/>
          <w:color w:val="000000" w:themeColor="text1"/>
          <w:kern w:val="0"/>
          <w:sz w:val="24"/>
          <w:u w:val="single"/>
        </w:rPr>
        <w:t xml:space="preserve">　　　　</w:t>
      </w:r>
    </w:p>
    <w:p w14:paraId="326878C2" w14:textId="331B7A44" w:rsidR="003D5B1D" w:rsidRPr="00B53662" w:rsidRDefault="003D5B1D" w:rsidP="003D5B1D">
      <w:pPr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sectPr w:rsidR="003D5B1D" w:rsidRPr="00B53662" w:rsidSect="002D24A1">
      <w:pgSz w:w="11906" w:h="16838" w:code="9"/>
      <w:pgMar w:top="851" w:right="1134" w:bottom="851" w:left="1134" w:header="851" w:footer="992" w:gutter="0"/>
      <w:paperSrc w:first="7" w:other="7"/>
      <w:cols w:space="425"/>
      <w:docGrid w:type="linesAndChars" w:linePitch="36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49176" w14:textId="77777777" w:rsidR="007E684E" w:rsidRDefault="007E684E" w:rsidP="00E7267C">
      <w:r>
        <w:separator/>
      </w:r>
    </w:p>
  </w:endnote>
  <w:endnote w:type="continuationSeparator" w:id="0">
    <w:p w14:paraId="7ADA7CEA" w14:textId="77777777" w:rsidR="007E684E" w:rsidRDefault="007E684E" w:rsidP="00E7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AE10A" w14:textId="77777777" w:rsidR="007E684E" w:rsidRDefault="007E684E" w:rsidP="00E7267C">
      <w:r>
        <w:separator/>
      </w:r>
    </w:p>
  </w:footnote>
  <w:footnote w:type="continuationSeparator" w:id="0">
    <w:p w14:paraId="17E9B489" w14:textId="77777777" w:rsidR="007E684E" w:rsidRDefault="007E684E" w:rsidP="00E72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A36"/>
    <w:rsid w:val="00001082"/>
    <w:rsid w:val="00046510"/>
    <w:rsid w:val="000466BF"/>
    <w:rsid w:val="00054B40"/>
    <w:rsid w:val="000779DC"/>
    <w:rsid w:val="000843C0"/>
    <w:rsid w:val="000959EE"/>
    <w:rsid w:val="000C53F8"/>
    <w:rsid w:val="000C6204"/>
    <w:rsid w:val="000D211C"/>
    <w:rsid w:val="00105C0D"/>
    <w:rsid w:val="00116D07"/>
    <w:rsid w:val="001248D7"/>
    <w:rsid w:val="00147A5E"/>
    <w:rsid w:val="00151726"/>
    <w:rsid w:val="00160262"/>
    <w:rsid w:val="001728D0"/>
    <w:rsid w:val="00181ABA"/>
    <w:rsid w:val="001A0C14"/>
    <w:rsid w:val="001A197D"/>
    <w:rsid w:val="001C3AF5"/>
    <w:rsid w:val="001D2DC9"/>
    <w:rsid w:val="001D5147"/>
    <w:rsid w:val="00210BC3"/>
    <w:rsid w:val="00215AD5"/>
    <w:rsid w:val="00217AE3"/>
    <w:rsid w:val="00243DAF"/>
    <w:rsid w:val="0025546C"/>
    <w:rsid w:val="00267375"/>
    <w:rsid w:val="002724DF"/>
    <w:rsid w:val="002A2B43"/>
    <w:rsid w:val="002C5099"/>
    <w:rsid w:val="002D20ED"/>
    <w:rsid w:val="002D24A1"/>
    <w:rsid w:val="00307A36"/>
    <w:rsid w:val="00317437"/>
    <w:rsid w:val="00321515"/>
    <w:rsid w:val="00330A55"/>
    <w:rsid w:val="00350B81"/>
    <w:rsid w:val="00354F9C"/>
    <w:rsid w:val="00357328"/>
    <w:rsid w:val="003A63EA"/>
    <w:rsid w:val="003D447C"/>
    <w:rsid w:val="003D5B1D"/>
    <w:rsid w:val="00413531"/>
    <w:rsid w:val="004155E2"/>
    <w:rsid w:val="0042037F"/>
    <w:rsid w:val="004214CC"/>
    <w:rsid w:val="00451B89"/>
    <w:rsid w:val="00471BC4"/>
    <w:rsid w:val="004B11AB"/>
    <w:rsid w:val="004B39E5"/>
    <w:rsid w:val="004B61C6"/>
    <w:rsid w:val="004C001D"/>
    <w:rsid w:val="004C7C2D"/>
    <w:rsid w:val="004D1066"/>
    <w:rsid w:val="004F6D41"/>
    <w:rsid w:val="005162E7"/>
    <w:rsid w:val="00525314"/>
    <w:rsid w:val="00530049"/>
    <w:rsid w:val="005327E2"/>
    <w:rsid w:val="00564C56"/>
    <w:rsid w:val="0059784A"/>
    <w:rsid w:val="005D3F56"/>
    <w:rsid w:val="005D52CB"/>
    <w:rsid w:val="00606322"/>
    <w:rsid w:val="00653185"/>
    <w:rsid w:val="00730436"/>
    <w:rsid w:val="00737E7F"/>
    <w:rsid w:val="00744ACB"/>
    <w:rsid w:val="00771767"/>
    <w:rsid w:val="00777FC7"/>
    <w:rsid w:val="00787110"/>
    <w:rsid w:val="007D1968"/>
    <w:rsid w:val="007E1E77"/>
    <w:rsid w:val="007E684E"/>
    <w:rsid w:val="00827725"/>
    <w:rsid w:val="00836FB8"/>
    <w:rsid w:val="008A1A8A"/>
    <w:rsid w:val="00931144"/>
    <w:rsid w:val="009353E1"/>
    <w:rsid w:val="00954E07"/>
    <w:rsid w:val="00956C89"/>
    <w:rsid w:val="0098547A"/>
    <w:rsid w:val="009A3633"/>
    <w:rsid w:val="009C2EC8"/>
    <w:rsid w:val="009C3FB2"/>
    <w:rsid w:val="009D3A3E"/>
    <w:rsid w:val="009E1118"/>
    <w:rsid w:val="009F1334"/>
    <w:rsid w:val="009F7E87"/>
    <w:rsid w:val="00A04AB5"/>
    <w:rsid w:val="00A2671E"/>
    <w:rsid w:val="00AA2307"/>
    <w:rsid w:val="00AD2F5A"/>
    <w:rsid w:val="00B07E5D"/>
    <w:rsid w:val="00B433C8"/>
    <w:rsid w:val="00B45FCB"/>
    <w:rsid w:val="00B53662"/>
    <w:rsid w:val="00B56CCB"/>
    <w:rsid w:val="00B6533B"/>
    <w:rsid w:val="00BB2BBD"/>
    <w:rsid w:val="00BB5094"/>
    <w:rsid w:val="00BB51BB"/>
    <w:rsid w:val="00BC4920"/>
    <w:rsid w:val="00BE4A91"/>
    <w:rsid w:val="00BF036F"/>
    <w:rsid w:val="00BF0614"/>
    <w:rsid w:val="00C51045"/>
    <w:rsid w:val="00C75B39"/>
    <w:rsid w:val="00C97DF1"/>
    <w:rsid w:val="00CB7FEC"/>
    <w:rsid w:val="00CC2209"/>
    <w:rsid w:val="00CE2980"/>
    <w:rsid w:val="00CF4AC2"/>
    <w:rsid w:val="00D063AF"/>
    <w:rsid w:val="00D177C6"/>
    <w:rsid w:val="00D607E6"/>
    <w:rsid w:val="00D643D4"/>
    <w:rsid w:val="00D72A6B"/>
    <w:rsid w:val="00D947E5"/>
    <w:rsid w:val="00DA0ADA"/>
    <w:rsid w:val="00E36B08"/>
    <w:rsid w:val="00E4009F"/>
    <w:rsid w:val="00E7267C"/>
    <w:rsid w:val="00E75596"/>
    <w:rsid w:val="00E81C44"/>
    <w:rsid w:val="00EC0721"/>
    <w:rsid w:val="00F306DB"/>
    <w:rsid w:val="00F40C22"/>
    <w:rsid w:val="00F82FCA"/>
    <w:rsid w:val="00F9110B"/>
    <w:rsid w:val="00F92A00"/>
    <w:rsid w:val="00FA2C64"/>
    <w:rsid w:val="00FF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FC8657"/>
  <w15:chartTrackingRefBased/>
  <w15:docId w15:val="{6D0E93E7-1363-4AEE-8249-664DBDAD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Salutation"/>
    <w:basedOn w:val="a"/>
    <w:next w:val="a"/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"/>
    <w:basedOn w:val="a"/>
    <w:pPr>
      <w:spacing w:afterLines="100" w:after="360"/>
    </w:pPr>
    <w:rPr>
      <w:sz w:val="24"/>
    </w:rPr>
  </w:style>
  <w:style w:type="paragraph" w:styleId="a7">
    <w:name w:val="Note Heading"/>
    <w:basedOn w:val="a"/>
    <w:next w:val="a"/>
    <w:pPr>
      <w:jc w:val="center"/>
    </w:pPr>
    <w:rPr>
      <w:sz w:val="24"/>
    </w:rPr>
  </w:style>
  <w:style w:type="paragraph" w:styleId="a8">
    <w:name w:val="Balloon Text"/>
    <w:basedOn w:val="a"/>
    <w:semiHidden/>
    <w:rsid w:val="00307A36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E726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7267C"/>
    <w:rPr>
      <w:kern w:val="2"/>
      <w:sz w:val="21"/>
      <w:szCs w:val="24"/>
    </w:rPr>
  </w:style>
  <w:style w:type="paragraph" w:styleId="ab">
    <w:name w:val="footer"/>
    <w:basedOn w:val="a"/>
    <w:link w:val="ac"/>
    <w:rsid w:val="00E726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E7267C"/>
    <w:rPr>
      <w:kern w:val="2"/>
      <w:sz w:val="21"/>
      <w:szCs w:val="24"/>
    </w:rPr>
  </w:style>
  <w:style w:type="table" w:styleId="ad">
    <w:name w:val="Table Grid"/>
    <w:basedOn w:val="a1"/>
    <w:rsid w:val="009C3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rsid w:val="003D5B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E637B-8DF0-4AC5-AC75-616BD23B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長歯発第</vt:lpstr>
      <vt:lpstr>長歯発第</vt:lpstr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長歯発第</dc:title>
  <dc:subject/>
  <dc:creator>長崎県歯科医師会</dc:creator>
  <cp:keywords/>
  <dc:description/>
  <cp:lastModifiedBy>津地学</cp:lastModifiedBy>
  <cp:revision>3</cp:revision>
  <cp:lastPrinted>2024-06-01T02:57:00Z</cp:lastPrinted>
  <dcterms:created xsi:type="dcterms:W3CDTF">2024-07-06T01:41:00Z</dcterms:created>
  <dcterms:modified xsi:type="dcterms:W3CDTF">2024-07-07T08:25:00Z</dcterms:modified>
</cp:coreProperties>
</file>